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9E0" w:rsidRDefault="004743CE">
      <w:pPr>
        <w:rPr>
          <w:sz w:val="32"/>
          <w:szCs w:val="32"/>
        </w:rPr>
      </w:pPr>
      <w:r>
        <w:rPr>
          <w:sz w:val="32"/>
          <w:szCs w:val="32"/>
        </w:rPr>
        <w:t xml:space="preserve">Leerdoelen </w:t>
      </w:r>
      <w:r w:rsidR="00105988">
        <w:rPr>
          <w:sz w:val="32"/>
          <w:szCs w:val="32"/>
        </w:rPr>
        <w:t xml:space="preserve">FLP 5 en studentinfo </w:t>
      </w:r>
      <w:r>
        <w:rPr>
          <w:sz w:val="32"/>
          <w:szCs w:val="32"/>
        </w:rPr>
        <w:t>Laura Hilbers</w:t>
      </w:r>
    </w:p>
    <w:p w:rsidR="00CB3BB1" w:rsidRPr="00CB3BB1" w:rsidRDefault="00CB3BB1" w:rsidP="00CB3BB1">
      <w:pPr>
        <w:rPr>
          <w:i/>
        </w:rPr>
      </w:pPr>
      <w:r>
        <w:rPr>
          <w:i/>
        </w:rPr>
        <w:t>Leerdoelen</w:t>
      </w:r>
    </w:p>
    <w:p w:rsidR="00CB3BB1" w:rsidRDefault="00CB3BB1" w:rsidP="00CB3BB1">
      <w:pPr>
        <w:pStyle w:val="Lijstalinea"/>
        <w:numPr>
          <w:ilvl w:val="0"/>
          <w:numId w:val="1"/>
        </w:numPr>
      </w:pPr>
      <w:r>
        <w:t xml:space="preserve">Aan het einde van FLP 5 ben ik in staat </w:t>
      </w:r>
      <w:r w:rsidR="007E2178">
        <w:t>om goed mee te doen tijdens vergadering, zonder te aanwezig te zijn.</w:t>
      </w:r>
      <w:bookmarkStart w:id="0" w:name="_GoBack"/>
      <w:bookmarkEnd w:id="0"/>
    </w:p>
    <w:p w:rsidR="00CB3BB1" w:rsidRPr="00371982" w:rsidRDefault="00CB3BB1" w:rsidP="00CB3BB1">
      <w:pPr>
        <w:pStyle w:val="Lijstalinea"/>
        <w:numPr>
          <w:ilvl w:val="0"/>
          <w:numId w:val="1"/>
        </w:numPr>
      </w:pPr>
      <w:r>
        <w:t>Gedurende de gehele FLP ben ik gemotiveerd bij het maken van de producten, waarbij dit blijkt uit ontvangen feedback.</w:t>
      </w:r>
    </w:p>
    <w:sectPr w:rsidR="00CB3BB1" w:rsidRPr="00371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CF3633"/>
    <w:multiLevelType w:val="hybridMultilevel"/>
    <w:tmpl w:val="EC9E0DA0"/>
    <w:lvl w:ilvl="0" w:tplc="EBB2CD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CE"/>
    <w:rsid w:val="00105988"/>
    <w:rsid w:val="00371982"/>
    <w:rsid w:val="00416CE4"/>
    <w:rsid w:val="004743CE"/>
    <w:rsid w:val="00663064"/>
    <w:rsid w:val="007E2178"/>
    <w:rsid w:val="00AE14BA"/>
    <w:rsid w:val="00CB3BB1"/>
    <w:rsid w:val="00FE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1E6234-B219-475A-9509-F322B13E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B3BB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CB3B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2015-09-06T13:06:00Z</dcterms:created>
  <dcterms:modified xsi:type="dcterms:W3CDTF">2015-09-17T10:45:00Z</dcterms:modified>
</cp:coreProperties>
</file>